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F7E56" w14:paraId="3AE697A0" w14:textId="77777777" w:rsidTr="00DF7E56">
        <w:trPr>
          <w:trHeight w:val="2684"/>
        </w:trPr>
        <w:tc>
          <w:tcPr>
            <w:tcW w:w="6374" w:type="dxa"/>
          </w:tcPr>
          <w:p w14:paraId="5CF25227" w14:textId="0C1EC94B" w:rsidR="00DF7E56" w:rsidRDefault="00DF7E56" w:rsidP="00DF7E5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5E65D138" w14:textId="0CF289DE" w:rsidR="00DF7E56" w:rsidRPr="00DF7E56" w:rsidRDefault="00DF7E56" w:rsidP="00DF7E56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DF7E56">
              <w:rPr>
                <w:rFonts w:ascii="Arial" w:hAnsi="Arial" w:cs="Arial"/>
                <w:b/>
                <w:bCs/>
                <w:sz w:val="56"/>
                <w:szCs w:val="56"/>
              </w:rPr>
              <w:t>STEPTEMBER…</w:t>
            </w:r>
          </w:p>
          <w:p w14:paraId="041CCB41" w14:textId="208D047F" w:rsidR="00DF7E56" w:rsidRPr="00DF7E56" w:rsidRDefault="00DF7E56" w:rsidP="00DF7E56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DF7E56">
              <w:rPr>
                <w:rFonts w:ascii="Arial" w:hAnsi="Arial" w:cs="Arial"/>
                <w:b/>
                <w:bCs/>
                <w:sz w:val="48"/>
                <w:szCs w:val="48"/>
              </w:rPr>
              <w:t>STEPPING FOR STROKE</w:t>
            </w:r>
          </w:p>
          <w:p w14:paraId="34D2DBC2" w14:textId="77777777" w:rsidR="00DF7E56" w:rsidRDefault="00DF7E56" w:rsidP="00217D2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642" w:type="dxa"/>
          </w:tcPr>
          <w:p w14:paraId="2F24A5D9" w14:textId="5FCDF1F4" w:rsidR="00DF7E56" w:rsidRDefault="00DF7E56" w:rsidP="00217D2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AC7FFB8" wp14:editId="2230CF10">
                  <wp:extent cx="1485900" cy="1568450"/>
                  <wp:effectExtent l="0" t="0" r="0" b="0"/>
                  <wp:docPr id="1239930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30558" name="Picture 12399305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57001" w14:textId="77777777" w:rsidR="00DF7E56" w:rsidRDefault="00DF7E56" w:rsidP="00217D2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C1E6BFF" w14:textId="59CF134F" w:rsidR="00E77077" w:rsidRPr="00DF7E56" w:rsidRDefault="00E77077" w:rsidP="00E77077">
      <w:pPr>
        <w:rPr>
          <w:rFonts w:ascii="Arial" w:hAnsi="Arial" w:cs="Arial"/>
          <w:sz w:val="28"/>
          <w:szCs w:val="28"/>
        </w:rPr>
      </w:pPr>
      <w:r w:rsidRPr="00DF7E56">
        <w:rPr>
          <w:rFonts w:ascii="Arial" w:hAnsi="Arial" w:cs="Arial"/>
          <w:sz w:val="28"/>
          <w:szCs w:val="28"/>
        </w:rPr>
        <w:t>September has become</w:t>
      </w:r>
      <w:r w:rsidR="00F204D6" w:rsidRPr="00DF7E5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210C" w:rsidRPr="00DF7E56">
        <w:rPr>
          <w:rFonts w:ascii="Arial" w:hAnsi="Arial" w:cs="Arial"/>
          <w:sz w:val="28"/>
          <w:szCs w:val="28"/>
        </w:rPr>
        <w:t>S</w:t>
      </w:r>
      <w:r w:rsidR="002A0A57">
        <w:rPr>
          <w:rFonts w:ascii="Arial" w:hAnsi="Arial" w:cs="Arial"/>
          <w:sz w:val="28"/>
          <w:szCs w:val="28"/>
        </w:rPr>
        <w:t>t</w:t>
      </w:r>
      <w:r w:rsidR="003B210C" w:rsidRPr="00DF7E56">
        <w:rPr>
          <w:rFonts w:ascii="Arial" w:hAnsi="Arial" w:cs="Arial"/>
          <w:sz w:val="28"/>
          <w:szCs w:val="28"/>
        </w:rPr>
        <w:t>eptember</w:t>
      </w:r>
      <w:proofErr w:type="spellEnd"/>
      <w:r w:rsidR="002A0A57">
        <w:rPr>
          <w:rFonts w:ascii="Arial" w:hAnsi="Arial" w:cs="Arial"/>
          <w:sz w:val="28"/>
          <w:szCs w:val="28"/>
        </w:rPr>
        <w:t>! My</w:t>
      </w:r>
      <w:r w:rsidRPr="00DF7E56">
        <w:rPr>
          <w:rFonts w:ascii="Arial" w:hAnsi="Arial" w:cs="Arial"/>
          <w:sz w:val="28"/>
          <w:szCs w:val="28"/>
        </w:rPr>
        <w:t xml:space="preserve"> challenge is to commit to ________ steps each day through the month (30 days). </w:t>
      </w:r>
    </w:p>
    <w:p w14:paraId="13EAD14F" w14:textId="7296F511" w:rsidR="00E77077" w:rsidRPr="004F27B9" w:rsidRDefault="00E77077" w:rsidP="00E77077">
      <w:pPr>
        <w:rPr>
          <w:rFonts w:ascii="Arial" w:hAnsi="Arial" w:cs="Arial"/>
          <w:sz w:val="28"/>
          <w:szCs w:val="28"/>
        </w:rPr>
      </w:pPr>
      <w:r w:rsidRPr="00DF7E56">
        <w:rPr>
          <w:rFonts w:ascii="Arial" w:hAnsi="Arial" w:cs="Arial"/>
          <w:sz w:val="28"/>
          <w:szCs w:val="28"/>
        </w:rPr>
        <w:t>Please sponsor me per step.</w:t>
      </w:r>
      <w:r w:rsidR="001A7432">
        <w:rPr>
          <w:rFonts w:ascii="Arial" w:hAnsi="Arial" w:cs="Arial"/>
          <w:sz w:val="28"/>
          <w:szCs w:val="28"/>
        </w:rPr>
        <w:t xml:space="preserve"> Raising funds for Alton Stroke Support Group</w:t>
      </w:r>
      <w:r w:rsidR="002A0A57">
        <w:rPr>
          <w:rFonts w:ascii="Arial" w:hAnsi="Arial" w:cs="Arial"/>
          <w:sz w:val="28"/>
          <w:szCs w:val="28"/>
        </w:rPr>
        <w:t>,</w:t>
      </w:r>
      <w:r w:rsidR="001A7432">
        <w:rPr>
          <w:rFonts w:ascii="Arial" w:hAnsi="Arial" w:cs="Arial"/>
          <w:sz w:val="28"/>
          <w:szCs w:val="28"/>
        </w:rPr>
        <w:t xml:space="preserve"> Kings Arms Youth Project</w:t>
      </w:r>
      <w:r w:rsidR="002A0A57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2A0A57">
        <w:rPr>
          <w:rFonts w:ascii="Arial" w:hAnsi="Arial" w:cs="Arial"/>
          <w:sz w:val="28"/>
          <w:szCs w:val="28"/>
        </w:rPr>
        <w:t>Mudhouse</w:t>
      </w:r>
      <w:proofErr w:type="spellEnd"/>
      <w:r w:rsidR="002A0A57">
        <w:rPr>
          <w:rFonts w:ascii="Arial" w:hAnsi="Arial" w:cs="Arial"/>
          <w:sz w:val="28"/>
          <w:szCs w:val="28"/>
        </w:rPr>
        <w:t xml:space="preserve"> </w:t>
      </w:r>
      <w:r w:rsidR="0066736F">
        <w:rPr>
          <w:rFonts w:ascii="Arial" w:hAnsi="Arial" w:cs="Arial"/>
          <w:sz w:val="28"/>
          <w:szCs w:val="28"/>
        </w:rPr>
        <w:t>Children’s Foundation (Tanzania)</w:t>
      </w:r>
    </w:p>
    <w:tbl>
      <w:tblPr>
        <w:tblStyle w:val="TableGrid"/>
        <w:tblW w:w="911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171"/>
      </w:tblGrid>
      <w:tr w:rsidR="00E77077" w:rsidRPr="004F27B9" w14:paraId="4D3E619E" w14:textId="77777777" w:rsidTr="00F204D6">
        <w:trPr>
          <w:trHeight w:val="338"/>
        </w:trPr>
        <w:tc>
          <w:tcPr>
            <w:tcW w:w="1696" w:type="dxa"/>
          </w:tcPr>
          <w:p w14:paraId="11A573D9" w14:textId="74B60785" w:rsidR="00E77077" w:rsidRPr="004F27B9" w:rsidRDefault="00F204D6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 xml:space="preserve">Name </w:t>
            </w:r>
          </w:p>
        </w:tc>
        <w:tc>
          <w:tcPr>
            <w:tcW w:w="3261" w:type="dxa"/>
          </w:tcPr>
          <w:p w14:paraId="135A1198" w14:textId="67A6727F" w:rsidR="00E77077" w:rsidRPr="004F27B9" w:rsidRDefault="00F204D6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 xml:space="preserve">Address/email </w:t>
            </w:r>
          </w:p>
        </w:tc>
        <w:tc>
          <w:tcPr>
            <w:tcW w:w="1984" w:type="dxa"/>
          </w:tcPr>
          <w:p w14:paraId="0161ABD2" w14:textId="43E0C28E" w:rsidR="00E77077" w:rsidRPr="004F27B9" w:rsidRDefault="00F204D6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 xml:space="preserve">Phone </w:t>
            </w:r>
          </w:p>
        </w:tc>
        <w:tc>
          <w:tcPr>
            <w:tcW w:w="2171" w:type="dxa"/>
          </w:tcPr>
          <w:p w14:paraId="1B09423A" w14:textId="3D0499C7" w:rsidR="00E77077" w:rsidRPr="004F27B9" w:rsidRDefault="00F204D6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>Amount per step</w:t>
            </w:r>
          </w:p>
        </w:tc>
      </w:tr>
      <w:tr w:rsidR="00E77077" w:rsidRPr="00A84502" w14:paraId="2CB802AC" w14:textId="77777777" w:rsidTr="00F204D6">
        <w:trPr>
          <w:trHeight w:val="338"/>
        </w:trPr>
        <w:tc>
          <w:tcPr>
            <w:tcW w:w="1696" w:type="dxa"/>
          </w:tcPr>
          <w:p w14:paraId="6D33D8B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790E567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193AF3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00F75D0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553FF68C" w14:textId="77777777" w:rsidTr="00F204D6">
        <w:trPr>
          <w:trHeight w:val="338"/>
        </w:trPr>
        <w:tc>
          <w:tcPr>
            <w:tcW w:w="1696" w:type="dxa"/>
          </w:tcPr>
          <w:p w14:paraId="2A4B5E5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8703858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2E514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2FF1406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7D9FC45E" w14:textId="77777777" w:rsidTr="00F204D6">
        <w:trPr>
          <w:trHeight w:val="338"/>
        </w:trPr>
        <w:tc>
          <w:tcPr>
            <w:tcW w:w="1696" w:type="dxa"/>
          </w:tcPr>
          <w:p w14:paraId="11E237D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E8625C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B640CD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784EAF1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B210C" w:rsidRPr="00A84502" w14:paraId="31744F40" w14:textId="77777777" w:rsidTr="00F204D6">
        <w:trPr>
          <w:trHeight w:val="338"/>
        </w:trPr>
        <w:tc>
          <w:tcPr>
            <w:tcW w:w="1696" w:type="dxa"/>
          </w:tcPr>
          <w:p w14:paraId="753D4135" w14:textId="77777777" w:rsidR="00E77077" w:rsidRPr="00A84502" w:rsidRDefault="00E77077" w:rsidP="003B21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9FB8038" w14:textId="77777777" w:rsidR="00E77077" w:rsidRPr="00A84502" w:rsidRDefault="00E77077" w:rsidP="003B21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72C8D2" w14:textId="77777777" w:rsidR="00E77077" w:rsidRPr="00A84502" w:rsidRDefault="00E77077" w:rsidP="003B21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5E8F1061" w14:textId="77777777" w:rsidR="00E77077" w:rsidRPr="00A84502" w:rsidRDefault="00E77077" w:rsidP="003B210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D3C336B" w14:textId="77777777" w:rsidTr="00F204D6">
        <w:trPr>
          <w:trHeight w:val="351"/>
        </w:trPr>
        <w:tc>
          <w:tcPr>
            <w:tcW w:w="1696" w:type="dxa"/>
          </w:tcPr>
          <w:p w14:paraId="5611274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B1DF27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EBA73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497B60C5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6D793741" w14:textId="77777777" w:rsidTr="00F204D6">
        <w:trPr>
          <w:trHeight w:val="338"/>
        </w:trPr>
        <w:tc>
          <w:tcPr>
            <w:tcW w:w="1696" w:type="dxa"/>
          </w:tcPr>
          <w:p w14:paraId="298D5F2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F87EF0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E99831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78804F9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8BF6287" w14:textId="77777777" w:rsidTr="00F204D6">
        <w:trPr>
          <w:trHeight w:val="338"/>
        </w:trPr>
        <w:tc>
          <w:tcPr>
            <w:tcW w:w="1696" w:type="dxa"/>
          </w:tcPr>
          <w:p w14:paraId="5E49A0D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9AC250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1678D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352648B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2451777D" w14:textId="77777777" w:rsidTr="00F204D6">
        <w:trPr>
          <w:trHeight w:val="338"/>
        </w:trPr>
        <w:tc>
          <w:tcPr>
            <w:tcW w:w="1696" w:type="dxa"/>
          </w:tcPr>
          <w:p w14:paraId="01339FAD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481600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4DBE8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5B92A85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75401DAE" w14:textId="77777777" w:rsidTr="00F204D6">
        <w:trPr>
          <w:trHeight w:val="338"/>
        </w:trPr>
        <w:tc>
          <w:tcPr>
            <w:tcW w:w="1696" w:type="dxa"/>
          </w:tcPr>
          <w:p w14:paraId="6461B46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351A90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ECE6FCC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10A3C16D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37A837B" w14:textId="77777777" w:rsidTr="00F204D6">
        <w:trPr>
          <w:trHeight w:val="338"/>
        </w:trPr>
        <w:tc>
          <w:tcPr>
            <w:tcW w:w="1696" w:type="dxa"/>
          </w:tcPr>
          <w:p w14:paraId="37BF870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9AD253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787B01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3313A3A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2A1CC8A" w14:textId="77777777" w:rsidTr="00F204D6">
        <w:trPr>
          <w:trHeight w:val="338"/>
        </w:trPr>
        <w:tc>
          <w:tcPr>
            <w:tcW w:w="1696" w:type="dxa"/>
          </w:tcPr>
          <w:p w14:paraId="5E12CD8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2640865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2A2B55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5713188D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493F5702" w14:textId="77777777" w:rsidTr="00F204D6">
        <w:trPr>
          <w:trHeight w:val="338"/>
        </w:trPr>
        <w:tc>
          <w:tcPr>
            <w:tcW w:w="1696" w:type="dxa"/>
          </w:tcPr>
          <w:p w14:paraId="64309283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6719743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EC4BFD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1D00F83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4FA0227D" w14:textId="77777777" w:rsidTr="00F204D6">
        <w:trPr>
          <w:trHeight w:val="338"/>
        </w:trPr>
        <w:tc>
          <w:tcPr>
            <w:tcW w:w="1696" w:type="dxa"/>
          </w:tcPr>
          <w:p w14:paraId="1DF9B953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047779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0C314C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76FFD52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0129EB8E" w14:textId="77777777" w:rsidTr="00F204D6">
        <w:trPr>
          <w:trHeight w:val="338"/>
        </w:trPr>
        <w:tc>
          <w:tcPr>
            <w:tcW w:w="1696" w:type="dxa"/>
          </w:tcPr>
          <w:p w14:paraId="4D57E49C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FEA0E4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132E9A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693A6B0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240604B1" w14:textId="77777777" w:rsidTr="00F204D6">
        <w:trPr>
          <w:trHeight w:val="351"/>
        </w:trPr>
        <w:tc>
          <w:tcPr>
            <w:tcW w:w="1696" w:type="dxa"/>
          </w:tcPr>
          <w:p w14:paraId="403E568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28ACF91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249AE0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2FA6909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53BDB462" w14:textId="77777777" w:rsidTr="00F204D6">
        <w:trPr>
          <w:trHeight w:val="338"/>
        </w:trPr>
        <w:tc>
          <w:tcPr>
            <w:tcW w:w="1696" w:type="dxa"/>
          </w:tcPr>
          <w:p w14:paraId="15EEBC3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2B84402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215BE0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47278F9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1FBBAE1" w14:textId="77777777" w:rsidTr="00F204D6">
        <w:trPr>
          <w:trHeight w:val="338"/>
        </w:trPr>
        <w:tc>
          <w:tcPr>
            <w:tcW w:w="1696" w:type="dxa"/>
          </w:tcPr>
          <w:p w14:paraId="2FBDE37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2CC8AED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FA6424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6FE07BD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223B0C83" w14:textId="77777777" w:rsidTr="00F204D6">
        <w:trPr>
          <w:trHeight w:val="338"/>
        </w:trPr>
        <w:tc>
          <w:tcPr>
            <w:tcW w:w="1696" w:type="dxa"/>
          </w:tcPr>
          <w:p w14:paraId="013D003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C3DF37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FB283B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4E72B94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737536F0" w14:textId="77777777" w:rsidTr="00F204D6">
        <w:trPr>
          <w:trHeight w:val="338"/>
        </w:trPr>
        <w:tc>
          <w:tcPr>
            <w:tcW w:w="1696" w:type="dxa"/>
          </w:tcPr>
          <w:p w14:paraId="4E5BB76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F98FFD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9C48E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55A69A2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6D0E807A" w14:textId="77777777" w:rsidTr="00F204D6">
        <w:trPr>
          <w:trHeight w:val="338"/>
        </w:trPr>
        <w:tc>
          <w:tcPr>
            <w:tcW w:w="1696" w:type="dxa"/>
          </w:tcPr>
          <w:p w14:paraId="72C994C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A5DF01C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0D13D36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36260EB2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6A1F9529" w14:textId="77777777" w:rsidTr="00F204D6">
        <w:trPr>
          <w:trHeight w:val="338"/>
        </w:trPr>
        <w:tc>
          <w:tcPr>
            <w:tcW w:w="1696" w:type="dxa"/>
          </w:tcPr>
          <w:p w14:paraId="6063C2E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E38F80C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A90E64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43DF5729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4AED66C2" w14:textId="77777777" w:rsidTr="00F204D6">
        <w:trPr>
          <w:trHeight w:val="338"/>
        </w:trPr>
        <w:tc>
          <w:tcPr>
            <w:tcW w:w="1696" w:type="dxa"/>
          </w:tcPr>
          <w:p w14:paraId="58AA3AD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5A0D228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5AAFFE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1C2823AD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B798426" w14:textId="77777777" w:rsidTr="00F204D6">
        <w:trPr>
          <w:trHeight w:val="338"/>
        </w:trPr>
        <w:tc>
          <w:tcPr>
            <w:tcW w:w="1696" w:type="dxa"/>
          </w:tcPr>
          <w:p w14:paraId="60C59F2B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8781A6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98A1F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448ACA23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1078267E" w14:textId="77777777" w:rsidTr="00F204D6">
        <w:trPr>
          <w:trHeight w:val="338"/>
        </w:trPr>
        <w:tc>
          <w:tcPr>
            <w:tcW w:w="1696" w:type="dxa"/>
          </w:tcPr>
          <w:p w14:paraId="1FCF5AB5" w14:textId="19C05C2E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70D78E5E" w14:textId="4A6AEEE8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87DAA55" w14:textId="16DE09B2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27FC2DDC" w14:textId="322D16B6" w:rsidR="00E77077" w:rsidRPr="00A84502" w:rsidRDefault="003B210C" w:rsidP="00E77077">
            <w:pPr>
              <w:rPr>
                <w:rFonts w:ascii="Arial" w:hAnsi="Arial" w:cs="Arial"/>
                <w:sz w:val="26"/>
                <w:szCs w:val="26"/>
              </w:rPr>
            </w:pPr>
            <w:r w:rsidRPr="00A8450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77077" w:rsidRPr="00A84502" w14:paraId="50C7D9DD" w14:textId="77777777" w:rsidTr="00F204D6">
        <w:trPr>
          <w:trHeight w:val="351"/>
        </w:trPr>
        <w:tc>
          <w:tcPr>
            <w:tcW w:w="1696" w:type="dxa"/>
          </w:tcPr>
          <w:p w14:paraId="6C6973E2" w14:textId="7D306F1D" w:rsidR="00E77077" w:rsidRPr="004F27B9" w:rsidRDefault="00A84502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lastRenderedPageBreak/>
              <w:t xml:space="preserve">Name </w:t>
            </w:r>
          </w:p>
        </w:tc>
        <w:tc>
          <w:tcPr>
            <w:tcW w:w="3261" w:type="dxa"/>
          </w:tcPr>
          <w:p w14:paraId="248F8337" w14:textId="71570413" w:rsidR="00E77077" w:rsidRPr="004F27B9" w:rsidRDefault="00A84502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>Address/email</w:t>
            </w:r>
          </w:p>
        </w:tc>
        <w:tc>
          <w:tcPr>
            <w:tcW w:w="1984" w:type="dxa"/>
          </w:tcPr>
          <w:p w14:paraId="30A98DDA" w14:textId="5657120F" w:rsidR="00E77077" w:rsidRPr="004F27B9" w:rsidRDefault="00A84502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 xml:space="preserve">Phone </w:t>
            </w:r>
          </w:p>
        </w:tc>
        <w:tc>
          <w:tcPr>
            <w:tcW w:w="2171" w:type="dxa"/>
          </w:tcPr>
          <w:p w14:paraId="73B3B8DD" w14:textId="0AF58114" w:rsidR="00E77077" w:rsidRPr="004F27B9" w:rsidRDefault="00A84502" w:rsidP="00E77077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4F27B9">
              <w:rPr>
                <w:rFonts w:ascii="Arial" w:hAnsi="Arial" w:cs="Arial"/>
                <w:sz w:val="26"/>
                <w:szCs w:val="26"/>
                <w:highlight w:val="cyan"/>
              </w:rPr>
              <w:t>Amount per step</w:t>
            </w:r>
          </w:p>
        </w:tc>
      </w:tr>
      <w:tr w:rsidR="00E77077" w:rsidRPr="00A84502" w14:paraId="437DF3D6" w14:textId="77777777" w:rsidTr="00F204D6">
        <w:trPr>
          <w:trHeight w:val="338"/>
        </w:trPr>
        <w:tc>
          <w:tcPr>
            <w:tcW w:w="1696" w:type="dxa"/>
          </w:tcPr>
          <w:p w14:paraId="1DFDDC9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F033BA8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14707A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6D2BC6F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2EB8BE7A" w14:textId="77777777" w:rsidTr="00F204D6">
        <w:trPr>
          <w:trHeight w:val="338"/>
        </w:trPr>
        <w:tc>
          <w:tcPr>
            <w:tcW w:w="1696" w:type="dxa"/>
          </w:tcPr>
          <w:p w14:paraId="5200326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C9B900F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6F27115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3DE9002E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:rsidRPr="00A84502" w14:paraId="547B72D8" w14:textId="77777777" w:rsidTr="00F204D6">
        <w:trPr>
          <w:trHeight w:val="338"/>
        </w:trPr>
        <w:tc>
          <w:tcPr>
            <w:tcW w:w="1696" w:type="dxa"/>
          </w:tcPr>
          <w:p w14:paraId="0070190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77CD8B0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B91CC27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1" w:type="dxa"/>
          </w:tcPr>
          <w:p w14:paraId="6351CEE8" w14:textId="77777777" w:rsidR="00E77077" w:rsidRPr="00A84502" w:rsidRDefault="00E77077" w:rsidP="00E770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7077" w14:paraId="3A34C84C" w14:textId="77777777" w:rsidTr="00F204D6">
        <w:trPr>
          <w:trHeight w:val="338"/>
        </w:trPr>
        <w:tc>
          <w:tcPr>
            <w:tcW w:w="1696" w:type="dxa"/>
          </w:tcPr>
          <w:p w14:paraId="1EF1BD2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AF19413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CA64C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4F8847BC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33842F30" w14:textId="77777777" w:rsidTr="00F204D6">
        <w:trPr>
          <w:trHeight w:val="338"/>
        </w:trPr>
        <w:tc>
          <w:tcPr>
            <w:tcW w:w="1696" w:type="dxa"/>
          </w:tcPr>
          <w:p w14:paraId="15F4CCA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B5BC94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B44B15C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5554DBE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7517C4C6" w14:textId="77777777" w:rsidTr="00F204D6">
        <w:trPr>
          <w:trHeight w:val="338"/>
        </w:trPr>
        <w:tc>
          <w:tcPr>
            <w:tcW w:w="1696" w:type="dxa"/>
          </w:tcPr>
          <w:p w14:paraId="7113263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6AE0DC3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E52960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2152807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68BDEFBC" w14:textId="77777777" w:rsidTr="00F204D6">
        <w:trPr>
          <w:trHeight w:val="338"/>
        </w:trPr>
        <w:tc>
          <w:tcPr>
            <w:tcW w:w="1696" w:type="dxa"/>
          </w:tcPr>
          <w:p w14:paraId="2BE4D4D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4C53D8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DD72C15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62C2DDA5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2844597E" w14:textId="77777777" w:rsidTr="00F204D6">
        <w:trPr>
          <w:trHeight w:val="338"/>
        </w:trPr>
        <w:tc>
          <w:tcPr>
            <w:tcW w:w="1696" w:type="dxa"/>
          </w:tcPr>
          <w:p w14:paraId="59A2F59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5BB5343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A20EC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511EDE5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5793A76C" w14:textId="77777777" w:rsidTr="00F204D6">
        <w:trPr>
          <w:trHeight w:val="338"/>
        </w:trPr>
        <w:tc>
          <w:tcPr>
            <w:tcW w:w="1696" w:type="dxa"/>
          </w:tcPr>
          <w:p w14:paraId="6129FED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322E75C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12790F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18BAF69D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08885CAB" w14:textId="77777777" w:rsidTr="00F204D6">
        <w:trPr>
          <w:trHeight w:val="351"/>
        </w:trPr>
        <w:tc>
          <w:tcPr>
            <w:tcW w:w="1696" w:type="dxa"/>
          </w:tcPr>
          <w:p w14:paraId="568AB18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1C952F9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380E68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4317F11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7BE9CBAD" w14:textId="77777777" w:rsidTr="00F204D6">
        <w:trPr>
          <w:trHeight w:val="338"/>
        </w:trPr>
        <w:tc>
          <w:tcPr>
            <w:tcW w:w="1696" w:type="dxa"/>
          </w:tcPr>
          <w:p w14:paraId="7257BBC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ACB88D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4DD8A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0E7D671F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4252AB23" w14:textId="77777777" w:rsidTr="00F204D6">
        <w:trPr>
          <w:trHeight w:val="338"/>
        </w:trPr>
        <w:tc>
          <w:tcPr>
            <w:tcW w:w="1696" w:type="dxa"/>
          </w:tcPr>
          <w:p w14:paraId="5337AD9F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A0C9DA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09EBC8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24A7541D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597881CE" w14:textId="77777777" w:rsidTr="00F204D6">
        <w:trPr>
          <w:trHeight w:val="338"/>
        </w:trPr>
        <w:tc>
          <w:tcPr>
            <w:tcW w:w="1696" w:type="dxa"/>
          </w:tcPr>
          <w:p w14:paraId="787C25F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DC892A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ECD23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27008199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3DF0080D" w14:textId="77777777" w:rsidTr="00F204D6">
        <w:trPr>
          <w:trHeight w:val="338"/>
        </w:trPr>
        <w:tc>
          <w:tcPr>
            <w:tcW w:w="1696" w:type="dxa"/>
          </w:tcPr>
          <w:p w14:paraId="7F1890A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C72482F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748141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2338325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37314E48" w14:textId="77777777" w:rsidTr="00F204D6">
        <w:trPr>
          <w:trHeight w:val="338"/>
        </w:trPr>
        <w:tc>
          <w:tcPr>
            <w:tcW w:w="1696" w:type="dxa"/>
          </w:tcPr>
          <w:p w14:paraId="3C71A96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F7C7D40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DE003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00BB943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7AFD5510" w14:textId="77777777" w:rsidTr="00F204D6">
        <w:trPr>
          <w:trHeight w:val="338"/>
        </w:trPr>
        <w:tc>
          <w:tcPr>
            <w:tcW w:w="1696" w:type="dxa"/>
          </w:tcPr>
          <w:p w14:paraId="7994ED4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615EDEC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F9493F8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51FD3C40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15B8A9C4" w14:textId="77777777" w:rsidTr="00F204D6">
        <w:trPr>
          <w:trHeight w:val="338"/>
        </w:trPr>
        <w:tc>
          <w:tcPr>
            <w:tcW w:w="1696" w:type="dxa"/>
          </w:tcPr>
          <w:p w14:paraId="63B543A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BF0DC18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23865A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68A17955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170F3BD5" w14:textId="77777777" w:rsidTr="00F204D6">
        <w:trPr>
          <w:trHeight w:val="338"/>
        </w:trPr>
        <w:tc>
          <w:tcPr>
            <w:tcW w:w="1696" w:type="dxa"/>
          </w:tcPr>
          <w:p w14:paraId="68558FA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574F680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215780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1126C2E3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56A2ACC4" w14:textId="77777777" w:rsidTr="00F204D6">
        <w:trPr>
          <w:trHeight w:val="338"/>
        </w:trPr>
        <w:tc>
          <w:tcPr>
            <w:tcW w:w="1696" w:type="dxa"/>
          </w:tcPr>
          <w:p w14:paraId="3E772B2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7CBF49A9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79D81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4A631829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62D86E7E" w14:textId="77777777" w:rsidTr="00F204D6">
        <w:trPr>
          <w:trHeight w:val="351"/>
        </w:trPr>
        <w:tc>
          <w:tcPr>
            <w:tcW w:w="1696" w:type="dxa"/>
          </w:tcPr>
          <w:p w14:paraId="39CACD2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42DCF0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C6C024D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36A13E1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5EC77421" w14:textId="77777777" w:rsidTr="00F204D6">
        <w:trPr>
          <w:trHeight w:val="338"/>
        </w:trPr>
        <w:tc>
          <w:tcPr>
            <w:tcW w:w="1696" w:type="dxa"/>
          </w:tcPr>
          <w:p w14:paraId="2413CC10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688580F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A6ED8C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39F3F33E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3BC53A28" w14:textId="77777777" w:rsidTr="00F204D6">
        <w:trPr>
          <w:trHeight w:val="338"/>
        </w:trPr>
        <w:tc>
          <w:tcPr>
            <w:tcW w:w="1696" w:type="dxa"/>
          </w:tcPr>
          <w:p w14:paraId="24BEF15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C3CE71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7AA42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16F7CECD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2C0748B4" w14:textId="77777777" w:rsidTr="00F204D6">
        <w:trPr>
          <w:trHeight w:val="338"/>
        </w:trPr>
        <w:tc>
          <w:tcPr>
            <w:tcW w:w="1696" w:type="dxa"/>
          </w:tcPr>
          <w:p w14:paraId="1854E66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C17B70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D5C843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18706CB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0E90D7DE" w14:textId="77777777" w:rsidTr="00F204D6">
        <w:trPr>
          <w:trHeight w:val="338"/>
        </w:trPr>
        <w:tc>
          <w:tcPr>
            <w:tcW w:w="1696" w:type="dxa"/>
          </w:tcPr>
          <w:p w14:paraId="2E7CD8E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69A535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97BEB46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51FDBEE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49DD36C0" w14:textId="77777777" w:rsidTr="00F204D6">
        <w:trPr>
          <w:trHeight w:val="338"/>
        </w:trPr>
        <w:tc>
          <w:tcPr>
            <w:tcW w:w="1696" w:type="dxa"/>
          </w:tcPr>
          <w:p w14:paraId="65B62B79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8AEBA45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C9F78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04EE6D2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649CCF18" w14:textId="77777777" w:rsidTr="00F204D6">
        <w:trPr>
          <w:trHeight w:val="338"/>
        </w:trPr>
        <w:tc>
          <w:tcPr>
            <w:tcW w:w="1696" w:type="dxa"/>
          </w:tcPr>
          <w:p w14:paraId="468A3137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E8EF4D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54424A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747FC45B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  <w:tr w:rsidR="00E77077" w14:paraId="197277C0" w14:textId="77777777" w:rsidTr="00F204D6">
        <w:trPr>
          <w:trHeight w:val="338"/>
        </w:trPr>
        <w:tc>
          <w:tcPr>
            <w:tcW w:w="1696" w:type="dxa"/>
          </w:tcPr>
          <w:p w14:paraId="6EC1A541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15EDB124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B175BD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64FEAE52" w14:textId="77777777" w:rsidR="00E77077" w:rsidRDefault="00E77077" w:rsidP="00E77077">
            <w:pPr>
              <w:rPr>
                <w:sz w:val="28"/>
                <w:szCs w:val="28"/>
              </w:rPr>
            </w:pPr>
          </w:p>
        </w:tc>
      </w:tr>
    </w:tbl>
    <w:p w14:paraId="62F7EF5C" w14:textId="322577DA" w:rsidR="006C0475" w:rsidRDefault="0066736F" w:rsidP="00E77077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Please decide how you wish to split your money raised between the </w:t>
      </w:r>
      <w:r w:rsidR="00D7277B">
        <w:rPr>
          <w:sz w:val="28"/>
          <w:szCs w:val="28"/>
        </w:rPr>
        <w:t>three</w:t>
      </w:r>
      <w:r>
        <w:rPr>
          <w:sz w:val="28"/>
          <w:szCs w:val="28"/>
        </w:rPr>
        <w:t xml:space="preserve"> projects and make this clear on paying in. Either pay in cash at </w:t>
      </w:r>
      <w:proofErr w:type="spellStart"/>
      <w:r>
        <w:rPr>
          <w:sz w:val="28"/>
          <w:szCs w:val="28"/>
        </w:rPr>
        <w:t>Steptember</w:t>
      </w:r>
      <w:proofErr w:type="spellEnd"/>
      <w:r>
        <w:rPr>
          <w:sz w:val="28"/>
          <w:szCs w:val="28"/>
        </w:rPr>
        <w:t xml:space="preserve"> Gathering in Alton Park on 30</w:t>
      </w:r>
      <w:r w:rsidRPr="006673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or by bank transfer to Alton Stroke Support Group Metro Bank a/c 53599494 s/c 23 05 80</w:t>
      </w:r>
      <w:r w:rsidR="006C0475">
        <w:rPr>
          <w:sz w:val="28"/>
          <w:szCs w:val="28"/>
        </w:rPr>
        <w:t xml:space="preserve"> </w:t>
      </w:r>
    </w:p>
    <w:p w14:paraId="639CD9C5" w14:textId="49EEA334" w:rsidR="0066736F" w:rsidRDefault="006C0475" w:rsidP="00E77077">
      <w:pPr>
        <w:rPr>
          <w:sz w:val="28"/>
          <w:szCs w:val="28"/>
        </w:rPr>
      </w:pPr>
      <w:r>
        <w:rPr>
          <w:sz w:val="28"/>
          <w:szCs w:val="28"/>
        </w:rPr>
        <w:t xml:space="preserve">Good luck with </w:t>
      </w:r>
      <w:proofErr w:type="spellStart"/>
      <w:r>
        <w:rPr>
          <w:sz w:val="28"/>
          <w:szCs w:val="28"/>
        </w:rPr>
        <w:t>Steptember</w:t>
      </w:r>
      <w:proofErr w:type="spellEnd"/>
      <w:r>
        <w:rPr>
          <w:sz w:val="28"/>
          <w:szCs w:val="28"/>
        </w:rPr>
        <w:t>!</w:t>
      </w:r>
    </w:p>
    <w:p w14:paraId="78B4679D" w14:textId="52AC7AAB" w:rsidR="00F204D6" w:rsidRDefault="00F204D6" w:rsidP="00F204D6">
      <w:pPr>
        <w:pStyle w:val="Footer"/>
      </w:pPr>
      <w:r>
        <w:t xml:space="preserve">Alton </w:t>
      </w:r>
      <w:r w:rsidR="006C0475">
        <w:t>S</w:t>
      </w:r>
      <w:r>
        <w:t xml:space="preserve">troke </w:t>
      </w:r>
      <w:r w:rsidR="006C0475">
        <w:t>S</w:t>
      </w:r>
      <w:r>
        <w:t xml:space="preserve">upport </w:t>
      </w:r>
      <w:r w:rsidR="006C0475">
        <w:t>Gr</w:t>
      </w:r>
      <w:r>
        <w:t xml:space="preserve">oup </w:t>
      </w:r>
      <w:hyperlink r:id="rId7" w:history="1">
        <w:r w:rsidRPr="00E57A5B">
          <w:rPr>
            <w:rStyle w:val="Hyperlink"/>
          </w:rPr>
          <w:t>tel:-</w:t>
        </w:r>
      </w:hyperlink>
      <w:r>
        <w:t xml:space="preserve"> 07340739251</w:t>
      </w:r>
      <w:r w:rsidR="0066736F">
        <w:t xml:space="preserve"> </w:t>
      </w:r>
      <w:r>
        <w:t xml:space="preserve">Email: </w:t>
      </w:r>
      <w:hyperlink r:id="rId8" w:history="1">
        <w:r w:rsidRPr="00E57A5B">
          <w:rPr>
            <w:rStyle w:val="Hyperlink"/>
          </w:rPr>
          <w:t>admin@altonstrokesupportgroup.org.uk</w:t>
        </w:r>
      </w:hyperlink>
      <w:r>
        <w:t xml:space="preserve"> </w:t>
      </w:r>
    </w:p>
    <w:p w14:paraId="0BAF610F" w14:textId="11794C24" w:rsidR="00D7277B" w:rsidRPr="00F204D6" w:rsidRDefault="00D7277B" w:rsidP="00F204D6">
      <w:pPr>
        <w:pStyle w:val="Footer"/>
      </w:pPr>
      <w:r>
        <w:t>Kings Arms Charity No. 1087176 Mud House Children’s Foundation Charity No. 1160089</w:t>
      </w:r>
    </w:p>
    <w:sectPr w:rsidR="00D7277B" w:rsidRPr="00F204D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3C74" w14:textId="77777777" w:rsidR="000A6ACE" w:rsidRDefault="000A6ACE" w:rsidP="00E77077">
      <w:pPr>
        <w:spacing w:after="0" w:line="240" w:lineRule="auto"/>
      </w:pPr>
      <w:r>
        <w:separator/>
      </w:r>
    </w:p>
  </w:endnote>
  <w:endnote w:type="continuationSeparator" w:id="0">
    <w:p w14:paraId="2A037D7A" w14:textId="77777777" w:rsidR="000A6ACE" w:rsidRDefault="000A6ACE" w:rsidP="00E7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69C6" w14:textId="31F3A052" w:rsidR="00E77077" w:rsidRDefault="00E770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1756" w14:textId="77777777" w:rsidR="000A6ACE" w:rsidRDefault="000A6ACE" w:rsidP="00E77077">
      <w:pPr>
        <w:spacing w:after="0" w:line="240" w:lineRule="auto"/>
      </w:pPr>
      <w:r>
        <w:separator/>
      </w:r>
    </w:p>
  </w:footnote>
  <w:footnote w:type="continuationSeparator" w:id="0">
    <w:p w14:paraId="2B869A9C" w14:textId="77777777" w:rsidR="000A6ACE" w:rsidRDefault="000A6ACE" w:rsidP="00E7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77"/>
    <w:rsid w:val="00015BD4"/>
    <w:rsid w:val="000802BC"/>
    <w:rsid w:val="000A6ACE"/>
    <w:rsid w:val="00162D57"/>
    <w:rsid w:val="001A7432"/>
    <w:rsid w:val="001C1B45"/>
    <w:rsid w:val="00217D28"/>
    <w:rsid w:val="002235FA"/>
    <w:rsid w:val="00285878"/>
    <w:rsid w:val="002A0A57"/>
    <w:rsid w:val="003B210C"/>
    <w:rsid w:val="00453403"/>
    <w:rsid w:val="004F27B9"/>
    <w:rsid w:val="00665CF8"/>
    <w:rsid w:val="0066736F"/>
    <w:rsid w:val="0069080D"/>
    <w:rsid w:val="006C0475"/>
    <w:rsid w:val="007865AD"/>
    <w:rsid w:val="007C5311"/>
    <w:rsid w:val="0080278F"/>
    <w:rsid w:val="00810A5D"/>
    <w:rsid w:val="00933019"/>
    <w:rsid w:val="009B6529"/>
    <w:rsid w:val="00A84502"/>
    <w:rsid w:val="00AD2BDD"/>
    <w:rsid w:val="00B54E42"/>
    <w:rsid w:val="00CF3930"/>
    <w:rsid w:val="00D62A6D"/>
    <w:rsid w:val="00D7277B"/>
    <w:rsid w:val="00D81D34"/>
    <w:rsid w:val="00DF7E56"/>
    <w:rsid w:val="00E65841"/>
    <w:rsid w:val="00E66AC1"/>
    <w:rsid w:val="00E77077"/>
    <w:rsid w:val="00F204D6"/>
    <w:rsid w:val="00FC3242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19C8E"/>
  <w15:chartTrackingRefBased/>
  <w15:docId w15:val="{94121D95-2669-4978-989E-D86D1A0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0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0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0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0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0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77"/>
  </w:style>
  <w:style w:type="paragraph" w:styleId="Footer">
    <w:name w:val="footer"/>
    <w:basedOn w:val="Normal"/>
    <w:link w:val="FooterChar"/>
    <w:uiPriority w:val="99"/>
    <w:unhideWhenUsed/>
    <w:rsid w:val="00E7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77"/>
  </w:style>
  <w:style w:type="character" w:styleId="Hyperlink">
    <w:name w:val="Hyperlink"/>
    <w:basedOn w:val="DefaultParagraphFont"/>
    <w:uiPriority w:val="99"/>
    <w:unhideWhenUsed/>
    <w:rsid w:val="00E77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ltonstrokesupportgroup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cp:lastPrinted>2025-06-28T07:56:00Z</cp:lastPrinted>
  <dcterms:created xsi:type="dcterms:W3CDTF">2025-08-19T06:36:00Z</dcterms:created>
  <dcterms:modified xsi:type="dcterms:W3CDTF">2025-08-19T06:36:00Z</dcterms:modified>
</cp:coreProperties>
</file>